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1E5FA9" w:rsidRDefault="001E5FA9" w:rsidP="001E5FA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1E5FA9" w:rsidRDefault="001E5FA9" w:rsidP="001E5FA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E5FA9" w:rsidTr="001E5FA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1E5FA9" w:rsidTr="001E5FA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1E5FA9" w:rsidTr="001E5FA9">
        <w:tc>
          <w:tcPr>
            <w:tcW w:w="4680" w:type="dxa"/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и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Лисица                                                                                                       </w:t>
      </w:r>
      <w:r w:rsidR="00005C75">
        <w:rPr>
          <w:rFonts w:ascii="Arial" w:hAnsi="Arial" w:cs="Arial"/>
          <w:sz w:val="24"/>
          <w:szCs w:val="24"/>
        </w:rPr>
        <w:t>21.05.2019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005C75">
        <w:rPr>
          <w:rFonts w:ascii="Arial" w:hAnsi="Arial" w:cs="Arial"/>
          <w:sz w:val="24"/>
          <w:szCs w:val="24"/>
        </w:rPr>
        <w:t>21.05.2019</w:t>
      </w:r>
      <w:r>
        <w:rPr>
          <w:rFonts w:ascii="Arial" w:hAnsi="Arial" w:cs="Arial"/>
          <w:sz w:val="24"/>
          <w:szCs w:val="24"/>
        </w:rPr>
        <w:t>, 18-00 – 19-00.</w:t>
      </w:r>
    </w:p>
    <w:p w:rsidR="001E5FA9" w:rsidRDefault="001E5FA9" w:rsidP="001E5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1E5FA9" w:rsidRDefault="001E5FA9" w:rsidP="001E5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Лисица   Дом Культуры                                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</w:t>
      </w:r>
      <w:r w:rsidR="00005C7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1E5FA9" w:rsidRDefault="001E5FA9" w:rsidP="001E5FA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FA9" w:rsidRDefault="001E5FA9" w:rsidP="001E5FA9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</w:t>
      </w:r>
      <w:r w:rsidR="00005C7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005C75">
        <w:rPr>
          <w:rFonts w:ascii="Arial" w:hAnsi="Arial" w:cs="Arial"/>
          <w:sz w:val="24"/>
          <w:szCs w:val="24"/>
        </w:rPr>
        <w:t>десять</w:t>
      </w:r>
      <w:r>
        <w:rPr>
          <w:rFonts w:ascii="Arial" w:hAnsi="Arial" w:cs="Arial"/>
          <w:sz w:val="24"/>
          <w:szCs w:val="24"/>
        </w:rPr>
        <w:t>), «против» -  0 (ноль), количество воздержавшихся – 0 (ноль).</w:t>
      </w:r>
      <w:proofErr w:type="gramEnd"/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 </w:t>
      </w: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О.Г.Кожевникова</w:t>
      </w:r>
    </w:p>
    <w:p w:rsidR="001E5FA9" w:rsidRDefault="001E5FA9" w:rsidP="001E5F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1E5FA9" w:rsidRDefault="001E5FA9" w:rsidP="001E5FA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1E5FA9" w:rsidRDefault="001E5FA9" w:rsidP="001E5FA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E5FA9" w:rsidTr="001E5FA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1E5FA9" w:rsidTr="001E5FA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1E5FA9" w:rsidTr="001E5FA9">
        <w:tc>
          <w:tcPr>
            <w:tcW w:w="4680" w:type="dxa"/>
          </w:tcPr>
          <w:p w:rsidR="001E5FA9" w:rsidRDefault="001E5F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1E5FA9" w:rsidRDefault="001E5FA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1E5FA9" w:rsidRDefault="001E5FA9" w:rsidP="001E5F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05C75">
        <w:rPr>
          <w:rFonts w:ascii="Arial" w:hAnsi="Arial" w:cs="Arial"/>
          <w:sz w:val="24"/>
          <w:szCs w:val="24"/>
        </w:rPr>
        <w:t>21.05.2019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005C75">
        <w:rPr>
          <w:rFonts w:ascii="Arial" w:hAnsi="Arial" w:cs="Arial"/>
          <w:sz w:val="24"/>
          <w:szCs w:val="24"/>
        </w:rPr>
        <w:t>21.05.2019</w:t>
      </w:r>
      <w:r>
        <w:rPr>
          <w:rFonts w:ascii="Arial" w:hAnsi="Arial" w:cs="Arial"/>
          <w:sz w:val="24"/>
          <w:szCs w:val="24"/>
        </w:rPr>
        <w:t>, 11-00 – 12-00.</w:t>
      </w:r>
    </w:p>
    <w:p w:rsidR="001E5FA9" w:rsidRDefault="001E5FA9" w:rsidP="001E5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1E5FA9" w:rsidRDefault="001E5FA9" w:rsidP="001E5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административное здание                                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7 человек.</w:t>
      </w:r>
      <w:bookmarkStart w:id="0" w:name="_GoBack"/>
      <w:bookmarkEnd w:id="0"/>
    </w:p>
    <w:p w:rsidR="001E5FA9" w:rsidRDefault="001E5FA9" w:rsidP="001E5FA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1E5FA9" w:rsidRDefault="001E5FA9" w:rsidP="001E5F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FA9" w:rsidRDefault="001E5FA9" w:rsidP="001E5FA9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- 7 (семь), «против» -  0 (ноль), количество воздержавшихся – 0 (ноль).</w:t>
      </w:r>
      <w:proofErr w:type="gramEnd"/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1E5FA9" w:rsidRDefault="001E5FA9" w:rsidP="001E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 </w:t>
      </w: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О.Г.Кожевникова</w:t>
      </w:r>
    </w:p>
    <w:p w:rsidR="001E5FA9" w:rsidRDefault="001E5FA9" w:rsidP="001E5FA9">
      <w:pPr>
        <w:pStyle w:val="21"/>
        <w:widowControl/>
        <w:jc w:val="both"/>
        <w:rPr>
          <w:rFonts w:ascii="Arial" w:hAnsi="Arial" w:cs="Arial"/>
        </w:rPr>
      </w:pPr>
    </w:p>
    <w:p w:rsidR="00400F7B" w:rsidRDefault="00400F7B"/>
    <w:sectPr w:rsidR="00400F7B" w:rsidSect="001E5F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FA9"/>
    <w:rsid w:val="00005C75"/>
    <w:rsid w:val="001E5FA9"/>
    <w:rsid w:val="0040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A9"/>
    <w:pPr>
      <w:ind w:left="720"/>
      <w:contextualSpacing/>
    </w:pPr>
  </w:style>
  <w:style w:type="paragraph" w:customStyle="1" w:styleId="1">
    <w:name w:val="Обычный1"/>
    <w:rsid w:val="001E5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E5FA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1E5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5</cp:revision>
  <cp:lastPrinted>2019-06-03T03:13:00Z</cp:lastPrinted>
  <dcterms:created xsi:type="dcterms:W3CDTF">2018-05-23T07:50:00Z</dcterms:created>
  <dcterms:modified xsi:type="dcterms:W3CDTF">2019-06-03T03:13:00Z</dcterms:modified>
</cp:coreProperties>
</file>